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6BDB" w14:textId="77777777" w:rsidR="00587581" w:rsidRPr="00587581" w:rsidRDefault="00587581" w:rsidP="0058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smartTag w:uri="urn:schemas-microsoft-com:office:smarttags" w:element="place">
        <w:smartTag w:uri="urn:schemas-microsoft-com:office:smarttags" w:element="PlaceName">
          <w:r w:rsidRPr="00587581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CAERNARVON</w:t>
          </w:r>
        </w:smartTag>
        <w:r w:rsidRPr="00587581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 xml:space="preserve"> </w:t>
        </w:r>
        <w:smartTag w:uri="urn:schemas-microsoft-com:office:smarttags" w:element="PlaceType">
          <w:r w:rsidRPr="00587581">
            <w:rPr>
              <w:rFonts w:ascii="Times New Roman" w:eastAsia="Times New Roman" w:hAnsi="Times New Roman" w:cs="Times New Roman"/>
              <w:b/>
              <w:bCs/>
              <w:kern w:val="0"/>
              <w14:ligatures w14:val="none"/>
            </w:rPr>
            <w:t>TOWNSHIP</w:t>
          </w:r>
        </w:smartTag>
      </w:smartTag>
    </w:p>
    <w:p w14:paraId="6FC5768A" w14:textId="77777777" w:rsidR="00587581" w:rsidRPr="00587581" w:rsidRDefault="00587581" w:rsidP="0058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75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ZONING HEARING BOARD</w:t>
      </w:r>
    </w:p>
    <w:p w14:paraId="05617F00" w14:textId="77777777" w:rsidR="00587581" w:rsidRPr="00587581" w:rsidRDefault="00587581" w:rsidP="0058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75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0851E803" w14:textId="77777777" w:rsidR="00587581" w:rsidRPr="00587581" w:rsidRDefault="00587581" w:rsidP="0058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75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July 17, 2025 at 7:00 p.m.</w:t>
      </w:r>
    </w:p>
    <w:p w14:paraId="493E79BB" w14:textId="77777777" w:rsidR="00587581" w:rsidRPr="00587581" w:rsidRDefault="00587581" w:rsidP="005875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CD0CF13" w14:textId="77777777" w:rsidR="00587581" w:rsidRPr="00587581" w:rsidRDefault="00587581" w:rsidP="005875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587581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CALL THE MEETING TO ORDER</w:t>
      </w:r>
    </w:p>
    <w:p w14:paraId="71A50B6D" w14:textId="77777777" w:rsidR="00587581" w:rsidRPr="00587581" w:rsidRDefault="00587581" w:rsidP="005875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63B45ACB" w14:textId="77777777" w:rsidR="00587581" w:rsidRPr="00587581" w:rsidRDefault="00587581" w:rsidP="0058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87581">
        <w:rPr>
          <w:rFonts w:ascii="Times New Roman" w:eastAsia="Times New Roman" w:hAnsi="Times New Roman" w:cs="Times New Roman"/>
          <w:bCs/>
          <w:kern w:val="0"/>
          <w14:ligatures w14:val="none"/>
        </w:rPr>
        <w:t>Case No. 25-1.</w:t>
      </w:r>
      <w:r w:rsidRPr="00587581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587581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Caernarvon Township Fire Company, is requesting a Use Variance from §801 to operate Mini-Warehouse Units at 2145 Main Street in the CV Churchtown Village Zoning District. They are also requesting a Dimensional Variance from §803.5 to exceed the maximum lot coverage of 40% and a Variance from §804 regarding landscaping requirements for non-residential uses in the district.</w:t>
      </w:r>
    </w:p>
    <w:p w14:paraId="190C03E0" w14:textId="77777777" w:rsidR="00587581" w:rsidRPr="00587581" w:rsidRDefault="00587581" w:rsidP="0058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7CFD71F4" w14:textId="77777777" w:rsidR="00587581" w:rsidRPr="00587581" w:rsidRDefault="00587581" w:rsidP="0058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587581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ADJOURN</w:t>
      </w:r>
    </w:p>
    <w:p w14:paraId="220985B8" w14:textId="77777777" w:rsidR="00587581" w:rsidRPr="00587581" w:rsidRDefault="00587581" w:rsidP="005875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625BA2DB" w14:textId="77777777" w:rsidR="00587581" w:rsidRPr="00587581" w:rsidRDefault="00587581" w:rsidP="005875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  <w:r w:rsidRPr="00587581">
        <w:rPr>
          <w:rFonts w:ascii="Times New Roman" w:eastAsia="Times New Roman" w:hAnsi="Times New Roman" w:cs="Times New Roman"/>
          <w:kern w:val="0"/>
          <w:sz w:val="22"/>
          <w14:ligatures w14:val="none"/>
        </w:rPr>
        <w:tab/>
      </w:r>
      <w:r w:rsidRPr="00587581">
        <w:rPr>
          <w:rFonts w:ascii="Times New Roman" w:eastAsia="Times New Roman" w:hAnsi="Times New Roman" w:cs="Times New Roman"/>
          <w:kern w:val="0"/>
          <w:sz w:val="22"/>
          <w14:ligatures w14:val="none"/>
        </w:rPr>
        <w:tab/>
      </w:r>
      <w:r w:rsidRPr="00587581">
        <w:rPr>
          <w:rFonts w:ascii="Times New Roman" w:eastAsia="Times New Roman" w:hAnsi="Times New Roman" w:cs="Times New Roman"/>
          <w:kern w:val="0"/>
          <w:sz w:val="22"/>
          <w14:ligatures w14:val="none"/>
        </w:rPr>
        <w:tab/>
      </w:r>
      <w:r w:rsidRPr="00587581">
        <w:rPr>
          <w:rFonts w:ascii="Times New Roman" w:eastAsia="Times New Roman" w:hAnsi="Times New Roman" w:cs="Times New Roman"/>
          <w:kern w:val="0"/>
          <w:sz w:val="22"/>
          <w14:ligatures w14:val="none"/>
        </w:rPr>
        <w:tab/>
      </w:r>
      <w:r w:rsidRPr="00587581">
        <w:rPr>
          <w:rFonts w:ascii="Times New Roman" w:eastAsia="Times New Roman" w:hAnsi="Times New Roman" w:cs="Times New Roman"/>
          <w:kern w:val="0"/>
          <w:sz w:val="22"/>
          <w14:ligatures w14:val="none"/>
        </w:rPr>
        <w:tab/>
      </w:r>
    </w:p>
    <w:p w14:paraId="34DF000B" w14:textId="77777777" w:rsidR="00E339E7" w:rsidRDefault="00E339E7"/>
    <w:sectPr w:rsidR="00E339E7" w:rsidSect="005875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1"/>
    <w:rsid w:val="001650A6"/>
    <w:rsid w:val="0036071C"/>
    <w:rsid w:val="003B649D"/>
    <w:rsid w:val="003E7E60"/>
    <w:rsid w:val="00587581"/>
    <w:rsid w:val="00A24F5C"/>
    <w:rsid w:val="00E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8450CA"/>
  <w15:chartTrackingRefBased/>
  <w15:docId w15:val="{6D0B5465-5B43-4C5D-81B2-08A5A81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5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5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5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5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F45BFAA9C0C45BAAC814C9A6ED93C" ma:contentTypeVersion="4" ma:contentTypeDescription="Create a new document." ma:contentTypeScope="" ma:versionID="d658eafe4ebe4eac87d75d2696ad7d61">
  <xsd:schema xmlns:xsd="http://www.w3.org/2001/XMLSchema" xmlns:xs="http://www.w3.org/2001/XMLSchema" xmlns:p="http://schemas.microsoft.com/office/2006/metadata/properties" xmlns:ns3="e3a7fd29-0cab-4a09-8185-0bbc2b17c5bf" targetNamespace="http://schemas.microsoft.com/office/2006/metadata/properties" ma:root="true" ma:fieldsID="5b26ec71512658d1cf082c7e195b60c7" ns3:_="">
    <xsd:import namespace="e3a7fd29-0cab-4a09-8185-0bbc2b17c5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fd29-0cab-4a09-8185-0bbc2b17c5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4C21C-DAAB-4BDC-BB70-149E3D17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7fd29-0cab-4a09-8185-0bbc2b17c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FC93A-B308-419B-AB51-629E34717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63F88-AB4D-496A-8B0F-32437E072426}">
  <ds:schemaRefs>
    <ds:schemaRef ds:uri="http://schemas.microsoft.com/office/2006/documentManagement/types"/>
    <ds:schemaRef ds:uri="http://purl.org/dc/elements/1.1/"/>
    <ds:schemaRef ds:uri="e3a7fd29-0cab-4a09-8185-0bbc2b17c5b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Royer</dc:creator>
  <cp:keywords/>
  <dc:description/>
  <cp:lastModifiedBy>Robin Royer</cp:lastModifiedBy>
  <cp:revision>1</cp:revision>
  <dcterms:created xsi:type="dcterms:W3CDTF">2025-07-03T15:22:00Z</dcterms:created>
  <dcterms:modified xsi:type="dcterms:W3CDTF">2025-07-03T15:23:00Z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0x010100783F45BFAA9C0C45BAAC814C9A6ED93C</vt:lpwstr>
  </property>
</Properties>
</file>